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0F" w:rsidRPr="0004173B" w:rsidRDefault="00DB7D0F" w:rsidP="00DB7D0F">
      <w:pPr>
        <w:rPr>
          <w:rFonts w:ascii="Calibri" w:hAnsi="Calibri" w:cs="Calibri"/>
          <w:b/>
          <w:sz w:val="22"/>
          <w:szCs w:val="22"/>
        </w:rPr>
      </w:pPr>
      <w:r w:rsidRPr="0004173B">
        <w:rPr>
          <w:rFonts w:ascii="Calibri" w:hAnsi="Calibri" w:cs="Calibri"/>
          <w:b/>
          <w:sz w:val="22"/>
          <w:szCs w:val="22"/>
        </w:rPr>
        <w:t>Introductory Short Course on Food Science &amp; Technology</w:t>
      </w:r>
    </w:p>
    <w:p w:rsidR="00DB7D0F" w:rsidRPr="0004173B" w:rsidRDefault="00DB7D0F" w:rsidP="00DB7D0F">
      <w:pPr>
        <w:rPr>
          <w:rFonts w:ascii="Calibri" w:hAnsi="Calibri" w:cs="Calibri"/>
          <w:b/>
          <w:sz w:val="22"/>
          <w:szCs w:val="22"/>
        </w:rPr>
      </w:pPr>
    </w:p>
    <w:p w:rsidR="00DB7D0F" w:rsidRPr="0004173B" w:rsidRDefault="00DB7D0F" w:rsidP="00DB7D0F">
      <w:pPr>
        <w:rPr>
          <w:rFonts w:ascii="Calibri" w:hAnsi="Calibri" w:cs="Calibri"/>
          <w:b/>
          <w:sz w:val="22"/>
          <w:szCs w:val="22"/>
        </w:rPr>
      </w:pPr>
      <w:r w:rsidRPr="0004173B">
        <w:rPr>
          <w:rFonts w:ascii="Calibri" w:hAnsi="Calibri" w:cs="Calibri"/>
          <w:b/>
          <w:sz w:val="22"/>
          <w:szCs w:val="22"/>
        </w:rPr>
        <w:t>Overview</w:t>
      </w:r>
    </w:p>
    <w:p w:rsidR="00993862" w:rsidRPr="0004173B" w:rsidRDefault="00DB7D0F" w:rsidP="00DF5CF3">
      <w:pPr>
        <w:snapToGrid w:val="0"/>
        <w:spacing w:after="100" w:afterAutospacing="1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4173B">
        <w:rPr>
          <w:rFonts w:ascii="Calibri" w:hAnsi="Calibri" w:cs="Calibri"/>
          <w:sz w:val="22"/>
          <w:szCs w:val="22"/>
        </w:rPr>
        <w:t>This short course aims to provide participants with an overvi</w:t>
      </w:r>
      <w:r w:rsidR="0004173B">
        <w:rPr>
          <w:rFonts w:ascii="Calibri" w:hAnsi="Calibri" w:cs="Calibri"/>
          <w:sz w:val="22"/>
          <w:szCs w:val="22"/>
        </w:rPr>
        <w:t xml:space="preserve">ew of food science &amp; technology.  </w:t>
      </w:r>
      <w:r w:rsidRPr="0004173B">
        <w:rPr>
          <w:rFonts w:ascii="Calibri" w:hAnsi="Calibri" w:cs="Calibri"/>
          <w:sz w:val="22"/>
          <w:szCs w:val="22"/>
        </w:rPr>
        <w:t xml:space="preserve">This workshop is targeted at participants who are interested to understand the science and technology to food processing and </w:t>
      </w:r>
      <w:r w:rsidR="00993862" w:rsidRPr="0004173B">
        <w:rPr>
          <w:rFonts w:ascii="Calibri" w:hAnsi="Calibri" w:cs="Calibri"/>
          <w:sz w:val="22"/>
          <w:szCs w:val="22"/>
        </w:rPr>
        <w:t>its commercial significance.</w:t>
      </w:r>
    </w:p>
    <w:p w:rsidR="0004173B" w:rsidRDefault="0004173B" w:rsidP="00DB7D0F">
      <w:pPr>
        <w:snapToGrid w:val="0"/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</w:p>
    <w:p w:rsidR="00DB7D0F" w:rsidRPr="0004173B" w:rsidRDefault="00DB7D0F" w:rsidP="00DB7D0F">
      <w:pPr>
        <w:snapToGrid w:val="0"/>
        <w:spacing w:line="360" w:lineRule="auto"/>
        <w:contextualSpacing/>
        <w:rPr>
          <w:rFonts w:ascii="Calibri" w:hAnsi="Calibri" w:cs="Calibri"/>
          <w:b/>
          <w:sz w:val="22"/>
          <w:szCs w:val="22"/>
        </w:rPr>
      </w:pPr>
      <w:r w:rsidRPr="0004173B">
        <w:rPr>
          <w:rFonts w:ascii="Calibri" w:hAnsi="Calibri" w:cs="Calibri"/>
          <w:b/>
          <w:sz w:val="22"/>
          <w:szCs w:val="22"/>
        </w:rPr>
        <w:t>Course Structure &amp; Content</w:t>
      </w:r>
    </w:p>
    <w:tbl>
      <w:tblPr>
        <w:tblW w:w="876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937"/>
        <w:gridCol w:w="2280"/>
      </w:tblGrid>
      <w:tr w:rsidR="00B84CD6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Day &amp; Time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Facil</w:t>
            </w:r>
            <w:r w:rsidR="00954C19">
              <w:rPr>
                <w:rFonts w:ascii="Calibri" w:hAnsi="Calibri" w:cs="Calibri"/>
                <w:sz w:val="22"/>
                <w:szCs w:val="22"/>
              </w:rPr>
              <w:t>it</w:t>
            </w:r>
            <w:r w:rsidRPr="0004173B">
              <w:rPr>
                <w:rFonts w:ascii="Calibri" w:hAnsi="Calibri" w:cs="Calibri"/>
                <w:sz w:val="22"/>
                <w:szCs w:val="22"/>
              </w:rPr>
              <w:t>ator</w:t>
            </w:r>
          </w:p>
        </w:tc>
      </w:tr>
      <w:tr w:rsidR="00B84CD6" w:rsidRPr="0004173B" w:rsidTr="00DF5CF3">
        <w:trPr>
          <w:trHeight w:val="830"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>Day 1</w:t>
            </w:r>
          </w:p>
          <w:p w:rsidR="00B84CD6" w:rsidRPr="0004173B" w:rsidRDefault="00D96977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9.00 – 1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</w:t>
            </w:r>
            <w:r w:rsidR="00B84CD6" w:rsidRPr="0004173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CC44A0">
            <w:pPr>
              <w:ind w:right="-262"/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 xml:space="preserve">Module 1 </w:t>
            </w:r>
          </w:p>
          <w:p w:rsidR="00B84CD6" w:rsidRDefault="00D538D8" w:rsidP="003554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Mega </w:t>
            </w:r>
            <w:r w:rsidR="00B66D9D">
              <w:rPr>
                <w:rFonts w:ascii="Calibri" w:hAnsi="Calibri" w:cs="Calibri"/>
                <w:b/>
                <w:sz w:val="22"/>
                <w:szCs w:val="22"/>
              </w:rPr>
              <w:t xml:space="preserve">Food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Trends and Opportunities</w:t>
            </w:r>
          </w:p>
          <w:p w:rsidR="00B84CD6" w:rsidRPr="0004173B" w:rsidRDefault="00B84CD6" w:rsidP="00F00D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102C2" w:rsidRDefault="00B102C2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4CD6" w:rsidRDefault="006E0CEE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E442C3">
              <w:rPr>
                <w:rFonts w:ascii="Calibri" w:hAnsi="Calibri" w:cs="Calibri"/>
                <w:sz w:val="22"/>
                <w:szCs w:val="22"/>
              </w:rPr>
              <w:t>Terence Tan</w:t>
            </w:r>
          </w:p>
          <w:p w:rsidR="008221BA" w:rsidRPr="00E442C3" w:rsidRDefault="008221BA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CD6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D96977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 – 1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B84CD6" w:rsidRPr="0004173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Tea Break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CD6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D96977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5 –  12.</w:t>
            </w:r>
            <w:r w:rsidR="00502318">
              <w:rPr>
                <w:rFonts w:ascii="Calibri" w:hAnsi="Calibri" w:cs="Calibri"/>
                <w:sz w:val="22"/>
                <w:szCs w:val="22"/>
              </w:rPr>
              <w:t>15</w:t>
            </w:r>
            <w:r w:rsidR="00B84CD6" w:rsidRPr="0004173B">
              <w:rPr>
                <w:rFonts w:ascii="Calibri" w:hAnsi="Calibri" w:cs="Calibri"/>
                <w:sz w:val="22"/>
                <w:szCs w:val="22"/>
              </w:rPr>
              <w:t xml:space="preserve"> pm 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6B2068" w:rsidRPr="0004173B" w:rsidRDefault="006B2068" w:rsidP="006B20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>Module 2</w:t>
            </w:r>
          </w:p>
          <w:p w:rsidR="006B2068" w:rsidRPr="0004173B" w:rsidRDefault="006B2068" w:rsidP="006B20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 xml:space="preserve">Science of Food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Part </w:t>
            </w:r>
            <w:r w:rsidR="009B592F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</w:p>
          <w:p w:rsidR="006B2068" w:rsidRPr="0004173B" w:rsidRDefault="006B2068" w:rsidP="006B2068">
            <w:pPr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</w:p>
          <w:p w:rsidR="006B2068" w:rsidRDefault="006B2068" w:rsidP="006B2068">
            <w:pPr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</w:pPr>
            <w:r w:rsidRPr="0004173B"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  <w:t>Provide an overview of food additives and their roles in processed foods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  <w:t>.</w:t>
            </w:r>
          </w:p>
          <w:p w:rsidR="00B84CD6" w:rsidRPr="0004173B" w:rsidRDefault="00B84CD6" w:rsidP="001C3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102C2" w:rsidRDefault="00B102C2" w:rsidP="00EC343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4CD6" w:rsidRPr="0004173B" w:rsidRDefault="006B2068" w:rsidP="00EC34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Evelyn Ong</w:t>
            </w:r>
          </w:p>
        </w:tc>
      </w:tr>
      <w:tr w:rsidR="00B84CD6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502318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12.</w:t>
            </w:r>
            <w:r w:rsidR="00502318">
              <w:rPr>
                <w:rFonts w:ascii="Calibri" w:hAnsi="Calibri" w:cs="Calibri"/>
                <w:sz w:val="22"/>
                <w:szCs w:val="22"/>
              </w:rPr>
              <w:t>1</w:t>
            </w:r>
            <w:r w:rsidR="00D96977">
              <w:rPr>
                <w:rFonts w:ascii="Calibri" w:hAnsi="Calibri" w:cs="Calibri"/>
                <w:sz w:val="22"/>
                <w:szCs w:val="22"/>
              </w:rPr>
              <w:t>5 – 1.</w:t>
            </w:r>
            <w:r w:rsidR="00502318">
              <w:rPr>
                <w:rFonts w:ascii="Calibri" w:hAnsi="Calibri" w:cs="Calibri"/>
                <w:sz w:val="22"/>
                <w:szCs w:val="22"/>
              </w:rPr>
              <w:t>1</w:t>
            </w:r>
            <w:r w:rsidR="00D96977">
              <w:rPr>
                <w:rFonts w:ascii="Calibri" w:hAnsi="Calibri" w:cs="Calibri"/>
                <w:sz w:val="22"/>
                <w:szCs w:val="22"/>
              </w:rPr>
              <w:t>5</w:t>
            </w:r>
            <w:r w:rsidRPr="0004173B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CD6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D96977" w:rsidP="00831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  <w:r w:rsidR="00502318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– </w:t>
            </w:r>
            <w:r w:rsidR="00502318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B84CD6" w:rsidRPr="0004173B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6B2068" w:rsidRPr="0004173B" w:rsidRDefault="006B2068" w:rsidP="006B20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>Module 3</w:t>
            </w:r>
          </w:p>
          <w:p w:rsidR="00C95D4E" w:rsidRPr="00C95D4E" w:rsidRDefault="00C95D4E" w:rsidP="00C95D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95D4E">
              <w:rPr>
                <w:rFonts w:ascii="Calibri" w:hAnsi="Calibri" w:cs="Calibri"/>
                <w:b/>
                <w:sz w:val="22"/>
                <w:szCs w:val="22"/>
              </w:rPr>
              <w:t>Science of Food – Part Two</w:t>
            </w:r>
          </w:p>
          <w:p w:rsidR="006B2068" w:rsidRDefault="006B2068" w:rsidP="006B206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93E4E" w:rsidRDefault="00C95D4E" w:rsidP="006B2068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  <w:t>Develop a better understanding of the interactions between the various components of food through examples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SG" w:eastAsia="en-SG"/>
              </w:rPr>
              <w:t>.</w:t>
            </w:r>
          </w:p>
          <w:p w:rsidR="00F24A3E" w:rsidRPr="0004173B" w:rsidRDefault="00F24A3E" w:rsidP="006B20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102C2" w:rsidRDefault="00B102C2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4CD6" w:rsidRPr="0004173B" w:rsidRDefault="00F24D36" w:rsidP="00831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Valerie Wong</w:t>
            </w:r>
          </w:p>
        </w:tc>
      </w:tr>
      <w:tr w:rsidR="00B84CD6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Default="00502318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96977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D96977">
              <w:rPr>
                <w:rFonts w:ascii="Calibri" w:hAnsi="Calibri" w:cs="Calibri"/>
                <w:sz w:val="22"/>
                <w:szCs w:val="22"/>
              </w:rPr>
              <w:t>5 – 3.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B84CD6" w:rsidRPr="0004173B">
              <w:rPr>
                <w:rFonts w:ascii="Calibri" w:hAnsi="Calibri" w:cs="Calibri"/>
                <w:sz w:val="22"/>
                <w:szCs w:val="22"/>
              </w:rPr>
              <w:t>0 pm</w:t>
            </w:r>
          </w:p>
          <w:p w:rsidR="0049050E" w:rsidRPr="0004173B" w:rsidRDefault="0049050E" w:rsidP="00502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Tea Break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84CD6" w:rsidRPr="0004173B" w:rsidRDefault="00B84CD6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D4E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5D4E" w:rsidRDefault="00C95D4E" w:rsidP="00502318">
            <w:pPr>
              <w:rPr>
                <w:rFonts w:ascii="Calibri" w:hAnsi="Calibri" w:cs="Calibri"/>
                <w:sz w:val="22"/>
                <w:szCs w:val="22"/>
              </w:rPr>
            </w:pPr>
            <w:r w:rsidRPr="00C95D4E">
              <w:rPr>
                <w:rFonts w:ascii="Calibri" w:hAnsi="Calibri" w:cs="Calibri"/>
                <w:sz w:val="22"/>
                <w:szCs w:val="22"/>
              </w:rPr>
              <w:t>3.00 – 4.30 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95D4E" w:rsidRPr="0004173B" w:rsidRDefault="00C95D4E" w:rsidP="00E237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Module 4</w:t>
            </w:r>
          </w:p>
          <w:p w:rsidR="00C95D4E" w:rsidRDefault="00C95D4E" w:rsidP="00E237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 xml:space="preserve">Product Development </w:t>
            </w:r>
            <w:r w:rsidR="00656ECD">
              <w:rPr>
                <w:rFonts w:ascii="Calibri" w:hAnsi="Calibri" w:cs="Calibri"/>
                <w:b/>
                <w:sz w:val="22"/>
                <w:szCs w:val="22"/>
              </w:rPr>
              <w:t>Using Design Thinking</w:t>
            </w:r>
          </w:p>
          <w:p w:rsidR="00C95D4E" w:rsidRPr="0004173B" w:rsidRDefault="00C95D4E" w:rsidP="00E2379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95D4E" w:rsidRDefault="00C95D4E" w:rsidP="00E23790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Understand the new product development process and the techniques involved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95D4E" w:rsidRPr="0004173B" w:rsidRDefault="00C95D4E" w:rsidP="00E237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B102C2" w:rsidRDefault="00B102C2" w:rsidP="00E2379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5D4E" w:rsidRDefault="00C9052F" w:rsidP="00E237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Martyn Wong</w:t>
            </w:r>
          </w:p>
          <w:p w:rsidR="00C95D4E" w:rsidRPr="0004173B" w:rsidRDefault="00C95D4E" w:rsidP="00E237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D4E" w:rsidRPr="0004173B" w:rsidTr="00DF5CF3"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C95D4E" w:rsidRDefault="00C95D4E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4.30 pm – 5.30pm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C95D4E" w:rsidRDefault="00C95D4E" w:rsidP="005D5C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 Activity</w:t>
            </w:r>
          </w:p>
          <w:p w:rsidR="00C95D4E" w:rsidRPr="0004173B" w:rsidRDefault="00C95D4E" w:rsidP="005D5C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C95D4E" w:rsidRDefault="00C95D4E" w:rsidP="00342E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Tay Chiew Teck</w:t>
            </w:r>
          </w:p>
        </w:tc>
      </w:tr>
    </w:tbl>
    <w:p w:rsidR="00FE4D1D" w:rsidRDefault="00FE4D1D">
      <w:r>
        <w:br w:type="page"/>
      </w:r>
    </w:p>
    <w:tbl>
      <w:tblPr>
        <w:tblW w:w="8329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94"/>
        <w:gridCol w:w="1842"/>
      </w:tblGrid>
      <w:tr w:rsidR="00EE7A8B" w:rsidRPr="0004173B" w:rsidTr="00F24D36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E7A8B" w:rsidRPr="0004173B" w:rsidRDefault="005445BE" w:rsidP="008316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lastRenderedPageBreak/>
              <w:br w:type="page"/>
            </w:r>
            <w:r w:rsidR="00D337D3" w:rsidRPr="0004173B">
              <w:rPr>
                <w:rFonts w:ascii="Calibri" w:hAnsi="Calibri" w:cs="Calibri"/>
                <w:b/>
                <w:sz w:val="22"/>
                <w:szCs w:val="22"/>
              </w:rPr>
              <w:t>Day 2</w:t>
            </w:r>
          </w:p>
          <w:p w:rsidR="00EE7A8B" w:rsidRPr="0004173B" w:rsidRDefault="001C32D8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9.00 – 1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3</w:t>
            </w:r>
            <w:r w:rsidR="00AE7629" w:rsidRPr="0004173B">
              <w:rPr>
                <w:rFonts w:ascii="Calibri" w:hAnsi="Calibri" w:cs="Calibri"/>
                <w:sz w:val="22"/>
                <w:szCs w:val="22"/>
              </w:rPr>
              <w:t>0</w:t>
            </w:r>
            <w:r w:rsidR="00EE7A8B" w:rsidRPr="0004173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5545B" w:rsidRPr="000876C3" w:rsidRDefault="00FE4D1D" w:rsidP="001C32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Module 5</w:t>
            </w:r>
          </w:p>
          <w:p w:rsidR="001C32D8" w:rsidRPr="000876C3" w:rsidRDefault="00E0495F" w:rsidP="001C32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Physico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-chemical and sensory evaluation of f</w:t>
            </w:r>
            <w:r w:rsidR="001C32D8" w:rsidRPr="000876C3">
              <w:rPr>
                <w:rFonts w:ascii="Calibri" w:hAnsi="Calibri" w:cs="Calibri"/>
                <w:b/>
                <w:sz w:val="22"/>
                <w:szCs w:val="22"/>
              </w:rPr>
              <w:t>ood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  <w:p w:rsidR="005F6692" w:rsidRDefault="005F6692" w:rsidP="001C32D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76C3" w:rsidRDefault="000876C3" w:rsidP="001C3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 an overview of the </w:t>
            </w:r>
            <w:r w:rsidR="00E0495F">
              <w:rPr>
                <w:rFonts w:ascii="Calibri" w:hAnsi="Calibri" w:cs="Calibri"/>
                <w:sz w:val="22"/>
                <w:szCs w:val="22"/>
              </w:rPr>
              <w:t xml:space="preserve">basic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qualitative and quantitative analytical methods used for the testing of </w:t>
            </w:r>
            <w:r w:rsidR="00AA737E">
              <w:rPr>
                <w:rFonts w:ascii="Calibri" w:hAnsi="Calibri" w:cs="Calibri"/>
                <w:sz w:val="22"/>
                <w:szCs w:val="22"/>
              </w:rPr>
              <w:t xml:space="preserve">food components </w:t>
            </w:r>
            <w:r w:rsidR="00E0495F">
              <w:rPr>
                <w:rFonts w:ascii="Calibri" w:hAnsi="Calibri" w:cs="Calibri"/>
                <w:sz w:val="22"/>
                <w:szCs w:val="22"/>
              </w:rPr>
              <w:t xml:space="preserve">using pH meter, moisture analyser, </w:t>
            </w:r>
            <w:r w:rsidR="00AA737E">
              <w:rPr>
                <w:rFonts w:ascii="Calibri" w:hAnsi="Calibri" w:cs="Calibri"/>
                <w:sz w:val="22"/>
                <w:szCs w:val="22"/>
              </w:rPr>
              <w:t>etc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:rsidR="000876C3" w:rsidRDefault="000876C3" w:rsidP="001C32D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A3E" w:rsidRDefault="00E0495F" w:rsidP="00E049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Introduce the various sensory techniques such as difference tests, descriptive tests and consumer preference tests, what are the pros and cons to these tests, etc.</w:t>
            </w:r>
          </w:p>
          <w:p w:rsidR="005F6692" w:rsidRPr="0004173B" w:rsidRDefault="005F6692" w:rsidP="00E049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F5CF3" w:rsidRDefault="00DF5CF3" w:rsidP="008316B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60106E" w:rsidRDefault="000C64D2" w:rsidP="00831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 </w:t>
            </w:r>
            <w:r w:rsidR="00E0495F" w:rsidRPr="00E442C3">
              <w:rPr>
                <w:rFonts w:ascii="Calibri" w:hAnsi="Calibri" w:cs="Calibri"/>
                <w:sz w:val="22"/>
                <w:szCs w:val="22"/>
              </w:rPr>
              <w:t>Seeh Min</w:t>
            </w:r>
            <w:r w:rsidR="007B5967">
              <w:rPr>
                <w:rFonts w:ascii="Calibri" w:hAnsi="Calibri" w:cs="Calibri"/>
                <w:sz w:val="22"/>
                <w:szCs w:val="22"/>
              </w:rPr>
              <w:t>g</w:t>
            </w:r>
            <w:r w:rsidR="0060106E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1D19">
              <w:rPr>
                <w:rFonts w:ascii="Calibri" w:hAnsi="Calibri" w:cs="Calibri"/>
                <w:sz w:val="22"/>
                <w:szCs w:val="22"/>
              </w:rPr>
              <w:t>Chen Ying Jie</w:t>
            </w:r>
          </w:p>
          <w:p w:rsidR="004C58E0" w:rsidRPr="00E442C3" w:rsidRDefault="004C58E0" w:rsidP="00E34A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A8B" w:rsidRPr="0004173B" w:rsidTr="00DF5CF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E7A8B" w:rsidRPr="0004173B" w:rsidRDefault="001C32D8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 – 1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EE7A8B" w:rsidRPr="0004173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7A8B" w:rsidRPr="0004173B" w:rsidRDefault="00EE7A8B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Tea Break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EE7A8B" w:rsidRPr="0004173B" w:rsidRDefault="00EE7A8B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A3E" w:rsidRPr="0004173B" w:rsidTr="00B66D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24A3E" w:rsidRDefault="00F24A3E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10.45 -12.15 pm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24A3E" w:rsidRDefault="00F24A3E" w:rsidP="00F24A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Module 6</w:t>
            </w:r>
          </w:p>
          <w:p w:rsidR="00F24A3E" w:rsidRDefault="00F24A3E" w:rsidP="00F24A3E">
            <w:pPr>
              <w:tabs>
                <w:tab w:val="center" w:pos="157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Food Packaging</w:t>
            </w:r>
          </w:p>
          <w:p w:rsidR="005F6692" w:rsidRDefault="005F6692" w:rsidP="00F24A3E">
            <w:pPr>
              <w:tabs>
                <w:tab w:val="center" w:pos="157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F24A3E" w:rsidRDefault="00F24A3E" w:rsidP="00F24A3E">
            <w:pPr>
              <w:tabs>
                <w:tab w:val="center" w:pos="15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Understand the role of food packaging.</w:t>
            </w:r>
          </w:p>
          <w:p w:rsidR="00F24A3E" w:rsidRDefault="00F24A3E" w:rsidP="00F24A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Appreciate the significance of different packaging techniques for different foods and relate to shelf life of packaged foods.</w:t>
            </w:r>
          </w:p>
          <w:p w:rsidR="005F6692" w:rsidRPr="0004173B" w:rsidRDefault="005F6692" w:rsidP="00F24A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24A3E" w:rsidRDefault="00F24A3E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6D9D" w:rsidRPr="0004173B" w:rsidRDefault="00B70051" w:rsidP="00831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Tho Pin Da</w:t>
            </w:r>
          </w:p>
        </w:tc>
      </w:tr>
      <w:tr w:rsidR="008316BD" w:rsidRPr="0004173B" w:rsidTr="00B66D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8316BD" w:rsidRPr="0004173B" w:rsidRDefault="008316BD" w:rsidP="00502318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12.</w:t>
            </w:r>
            <w:r w:rsidR="00502318">
              <w:rPr>
                <w:rFonts w:ascii="Calibri" w:hAnsi="Calibri" w:cs="Calibri"/>
                <w:sz w:val="22"/>
                <w:szCs w:val="22"/>
              </w:rPr>
              <w:t>1</w:t>
            </w:r>
            <w:r w:rsidR="000876C3">
              <w:rPr>
                <w:rFonts w:ascii="Calibri" w:hAnsi="Calibri" w:cs="Calibri"/>
                <w:sz w:val="22"/>
                <w:szCs w:val="22"/>
              </w:rPr>
              <w:t>5 – 1.</w:t>
            </w:r>
            <w:r w:rsidR="00502318">
              <w:rPr>
                <w:rFonts w:ascii="Calibri" w:hAnsi="Calibri" w:cs="Calibri"/>
                <w:sz w:val="22"/>
                <w:szCs w:val="22"/>
              </w:rPr>
              <w:t>1</w:t>
            </w:r>
            <w:r w:rsidR="00AE7629" w:rsidRPr="0004173B">
              <w:rPr>
                <w:rFonts w:ascii="Calibri" w:hAnsi="Calibri" w:cs="Calibri"/>
                <w:sz w:val="22"/>
                <w:szCs w:val="22"/>
              </w:rPr>
              <w:t>5</w:t>
            </w:r>
            <w:r w:rsidRPr="0004173B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316BD" w:rsidRPr="0004173B" w:rsidRDefault="008316BD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316BD" w:rsidRPr="0004173B" w:rsidRDefault="008316BD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A8B" w:rsidRPr="0004173B" w:rsidTr="00B66D9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E7A8B" w:rsidRPr="0004173B" w:rsidRDefault="00EE7A8B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1.</w:t>
            </w:r>
            <w:r w:rsidR="00502318">
              <w:rPr>
                <w:rFonts w:ascii="Calibri" w:hAnsi="Calibri" w:cs="Calibri"/>
                <w:sz w:val="22"/>
                <w:szCs w:val="22"/>
              </w:rPr>
              <w:t>1</w:t>
            </w:r>
            <w:r w:rsidR="00AE7629" w:rsidRPr="0004173B">
              <w:rPr>
                <w:rFonts w:ascii="Calibri" w:hAnsi="Calibri" w:cs="Calibri"/>
                <w:sz w:val="22"/>
                <w:szCs w:val="22"/>
              </w:rPr>
              <w:t>5</w:t>
            </w:r>
            <w:r w:rsidRPr="0004173B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502318">
              <w:rPr>
                <w:rFonts w:ascii="Calibri" w:hAnsi="Calibri" w:cs="Calibri"/>
                <w:sz w:val="22"/>
                <w:szCs w:val="22"/>
              </w:rPr>
              <w:t>2</w:t>
            </w:r>
            <w:r w:rsidR="000876C3">
              <w:rPr>
                <w:rFonts w:ascii="Calibri" w:hAnsi="Calibri" w:cs="Calibri"/>
                <w:sz w:val="22"/>
                <w:szCs w:val="22"/>
              </w:rPr>
              <w:t>.</w:t>
            </w:r>
            <w:r w:rsidR="00502318">
              <w:rPr>
                <w:rFonts w:ascii="Calibri" w:hAnsi="Calibri" w:cs="Calibri"/>
                <w:sz w:val="22"/>
                <w:szCs w:val="22"/>
              </w:rPr>
              <w:t>4</w:t>
            </w:r>
            <w:r w:rsidR="000876C3">
              <w:rPr>
                <w:rFonts w:ascii="Calibri" w:hAnsi="Calibri" w:cs="Calibri"/>
                <w:sz w:val="22"/>
                <w:szCs w:val="22"/>
              </w:rPr>
              <w:t xml:space="preserve">5 </w:t>
            </w:r>
            <w:r w:rsidRPr="0004173B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  <w:p w:rsidR="00EE7A8B" w:rsidRPr="0004173B" w:rsidRDefault="00EE7A8B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24A3E" w:rsidRPr="0004173B" w:rsidRDefault="00F24A3E" w:rsidP="00F24A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 xml:space="preserve">Module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  <w:p w:rsidR="00F24A3E" w:rsidRPr="0004173B" w:rsidRDefault="00F24A3E" w:rsidP="00F24A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 xml:space="preserve">Science of Food Processing </w:t>
            </w:r>
          </w:p>
          <w:p w:rsidR="005F6692" w:rsidRDefault="005F6692" w:rsidP="00F24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A3E" w:rsidRPr="0004173B" w:rsidRDefault="00F24A3E" w:rsidP="00F24A3E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Understand the principle of food processing and food preservation techniques employed in the food industry including fermentation, heat treatment, dehydration, freezing, irradiation and preservatives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24A3E" w:rsidRPr="0004173B" w:rsidRDefault="00F24A3E" w:rsidP="00F24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A3E" w:rsidRDefault="00F24A3E" w:rsidP="00F24A3E">
            <w:pPr>
              <w:tabs>
                <w:tab w:val="center" w:pos="1574"/>
              </w:tabs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Appreciate the various preservation techniques and its effect on food quality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F6692" w:rsidRPr="0004173B" w:rsidRDefault="005F6692" w:rsidP="00F24A3E">
            <w:pPr>
              <w:tabs>
                <w:tab w:val="center" w:pos="157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02C2" w:rsidRDefault="00B102C2" w:rsidP="00873D3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0DEF" w:rsidRPr="006A6F0F" w:rsidRDefault="00B70051" w:rsidP="003D0A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Tay Chiew Teck</w:t>
            </w:r>
            <w:bookmarkStart w:id="0" w:name="_GoBack"/>
            <w:bookmarkEnd w:id="0"/>
          </w:p>
        </w:tc>
      </w:tr>
      <w:tr w:rsidR="00EE7A8B" w:rsidRPr="0004173B" w:rsidTr="00DF5CF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E7A8B" w:rsidRPr="0004173B" w:rsidRDefault="00502318" w:rsidP="0050231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876C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876C3">
              <w:rPr>
                <w:rFonts w:ascii="Calibri" w:hAnsi="Calibri" w:cs="Calibri"/>
                <w:sz w:val="22"/>
                <w:szCs w:val="22"/>
              </w:rPr>
              <w:t>5 – 3.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E7629" w:rsidRPr="0004173B">
              <w:rPr>
                <w:rFonts w:ascii="Calibri" w:hAnsi="Calibri" w:cs="Calibri"/>
                <w:sz w:val="22"/>
                <w:szCs w:val="22"/>
              </w:rPr>
              <w:t>0</w:t>
            </w:r>
            <w:r w:rsidR="00EE7A8B" w:rsidRPr="0004173B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E7A8B" w:rsidRPr="0004173B" w:rsidRDefault="00EE7A8B" w:rsidP="008316BD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Tea Break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E7A8B" w:rsidRPr="0004173B" w:rsidRDefault="00EE7A8B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6E45" w:rsidRPr="0004173B" w:rsidTr="005F6692">
        <w:trPr>
          <w:trHeight w:val="5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761BB" w:rsidRPr="0004173B" w:rsidRDefault="000876C3" w:rsidP="00E049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  <w:r w:rsidR="00502318">
              <w:rPr>
                <w:rFonts w:ascii="Calibri" w:hAnsi="Calibri" w:cs="Calibri"/>
                <w:sz w:val="22"/>
                <w:szCs w:val="22"/>
              </w:rPr>
              <w:t>0</w:t>
            </w:r>
            <w:r w:rsidR="00256E45" w:rsidRPr="0004173B">
              <w:rPr>
                <w:rFonts w:ascii="Calibri" w:hAnsi="Calibri" w:cs="Calibri"/>
                <w:sz w:val="22"/>
                <w:szCs w:val="22"/>
              </w:rPr>
              <w:t xml:space="preserve">0 – </w:t>
            </w:r>
            <w:r w:rsidR="007758A0">
              <w:rPr>
                <w:rFonts w:ascii="Calibri" w:hAnsi="Calibri" w:cs="Calibri"/>
                <w:sz w:val="22"/>
                <w:szCs w:val="22"/>
              </w:rPr>
              <w:t>3</w:t>
            </w:r>
            <w:r w:rsidR="00256E45" w:rsidRPr="0004173B">
              <w:rPr>
                <w:rFonts w:ascii="Calibri" w:hAnsi="Calibri" w:cs="Calibri"/>
                <w:sz w:val="22"/>
                <w:szCs w:val="22"/>
              </w:rPr>
              <w:t>.</w:t>
            </w:r>
            <w:r w:rsidR="005D5C46">
              <w:rPr>
                <w:rFonts w:ascii="Calibri" w:hAnsi="Calibri" w:cs="Calibri"/>
                <w:sz w:val="22"/>
                <w:szCs w:val="22"/>
              </w:rPr>
              <w:t>3</w:t>
            </w:r>
            <w:r w:rsidR="00256E45" w:rsidRPr="0004173B">
              <w:rPr>
                <w:rFonts w:ascii="Calibri" w:hAnsi="Calibri" w:cs="Calibri"/>
                <w:sz w:val="22"/>
                <w:szCs w:val="22"/>
              </w:rPr>
              <w:t>0 pm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F5CF3" w:rsidRPr="005F6692" w:rsidRDefault="00FE4D1D" w:rsidP="005F66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Tour of the FIRC facilities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02C2" w:rsidRPr="0004173B" w:rsidRDefault="00B102C2" w:rsidP="00831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Tay Chiew Teck</w:t>
            </w:r>
          </w:p>
        </w:tc>
      </w:tr>
      <w:tr w:rsidR="00FE4D1D" w:rsidRPr="0004173B" w:rsidTr="00DF5CF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E4D1D" w:rsidRDefault="007758A0" w:rsidP="00F340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E4D1D">
              <w:rPr>
                <w:rFonts w:ascii="Calibri" w:hAnsi="Calibri" w:cs="Calibri"/>
                <w:sz w:val="22"/>
                <w:szCs w:val="22"/>
              </w:rPr>
              <w:t>.</w:t>
            </w:r>
            <w:r w:rsidR="005D5C46">
              <w:rPr>
                <w:rFonts w:ascii="Calibri" w:hAnsi="Calibri" w:cs="Calibri"/>
                <w:sz w:val="22"/>
                <w:szCs w:val="22"/>
              </w:rPr>
              <w:t>3</w:t>
            </w:r>
            <w:r w:rsidR="00FE4D1D">
              <w:rPr>
                <w:rFonts w:ascii="Calibri" w:hAnsi="Calibri" w:cs="Calibri"/>
                <w:sz w:val="22"/>
                <w:szCs w:val="22"/>
              </w:rPr>
              <w:t xml:space="preserve">0pm – </w:t>
            </w:r>
            <w:r w:rsidR="00F340F1">
              <w:rPr>
                <w:rFonts w:ascii="Calibri" w:hAnsi="Calibri" w:cs="Calibri"/>
                <w:sz w:val="22"/>
                <w:szCs w:val="22"/>
              </w:rPr>
              <w:t>5</w:t>
            </w:r>
            <w:r w:rsidR="00FE4D1D">
              <w:rPr>
                <w:rFonts w:ascii="Calibri" w:hAnsi="Calibri" w:cs="Calibri"/>
                <w:sz w:val="22"/>
                <w:szCs w:val="22"/>
              </w:rPr>
              <w:t>.</w:t>
            </w:r>
            <w:r w:rsidR="00F340F1">
              <w:rPr>
                <w:rFonts w:ascii="Calibri" w:hAnsi="Calibri" w:cs="Calibri"/>
                <w:sz w:val="22"/>
                <w:szCs w:val="22"/>
              </w:rPr>
              <w:t>00</w:t>
            </w:r>
            <w:r w:rsidR="00FE4D1D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D5C46" w:rsidRDefault="005D5C46" w:rsidP="005D5C46">
            <w:pPr>
              <w:tabs>
                <w:tab w:val="center" w:pos="157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 xml:space="preserve">Module </w:t>
            </w:r>
            <w:r w:rsidR="009B592F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5D5C46" w:rsidRPr="0004173B" w:rsidRDefault="005D5C46" w:rsidP="005D5C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173B">
              <w:rPr>
                <w:rFonts w:ascii="Calibri" w:hAnsi="Calibri" w:cs="Calibri"/>
                <w:b/>
                <w:sz w:val="22"/>
                <w:szCs w:val="22"/>
              </w:rPr>
              <w:t>Food Quality System</w:t>
            </w:r>
          </w:p>
          <w:p w:rsidR="005F6692" w:rsidRDefault="005F6692" w:rsidP="005D5C4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5C46" w:rsidRDefault="005D5C46" w:rsidP="005D5C46">
            <w:pPr>
              <w:rPr>
                <w:rFonts w:ascii="Calibri" w:hAnsi="Calibri" w:cs="Calibri"/>
                <w:sz w:val="22"/>
                <w:szCs w:val="22"/>
              </w:rPr>
            </w:pPr>
            <w:r w:rsidRPr="0004173B">
              <w:rPr>
                <w:rFonts w:ascii="Calibri" w:hAnsi="Calibri" w:cs="Calibri"/>
                <w:sz w:val="22"/>
                <w:szCs w:val="22"/>
              </w:rPr>
              <w:t>Provide an overview of the different food quality management systems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E4D1D" w:rsidRPr="0004173B" w:rsidRDefault="00FE4D1D" w:rsidP="00FE4D1D">
            <w:pPr>
              <w:tabs>
                <w:tab w:val="center" w:pos="1574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4D1D" w:rsidRDefault="00FE4D1D" w:rsidP="00831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D5C46" w:rsidRPr="0004173B" w:rsidRDefault="00C9052F" w:rsidP="00B4122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Chia Xin Hui/</w:t>
            </w:r>
            <w:r w:rsidR="00B41221">
              <w:rPr>
                <w:rFonts w:ascii="Calibri" w:hAnsi="Calibri" w:cs="Calibri"/>
                <w:sz w:val="22"/>
                <w:szCs w:val="22"/>
              </w:rPr>
              <w:t>Tay Chiew Teck</w:t>
            </w:r>
          </w:p>
        </w:tc>
      </w:tr>
      <w:tr w:rsidR="005D5C46" w:rsidRPr="0004173B" w:rsidTr="00DF5CF3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D5C46" w:rsidRDefault="00F340F1" w:rsidP="00F340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5.00</w:t>
            </w:r>
            <w:r w:rsidR="005D5C46">
              <w:rPr>
                <w:rFonts w:ascii="Calibri" w:hAnsi="Calibri" w:cs="Calibri"/>
                <w:sz w:val="22"/>
                <w:szCs w:val="22"/>
              </w:rPr>
              <w:t>pm – 5.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D5C46">
              <w:rPr>
                <w:rFonts w:ascii="Calibri" w:hAnsi="Calibri" w:cs="Calibri"/>
                <w:sz w:val="22"/>
                <w:szCs w:val="22"/>
              </w:rPr>
              <w:t>0 pm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D5C46" w:rsidRDefault="005D5C46" w:rsidP="005D5C46">
            <w:pPr>
              <w:tabs>
                <w:tab w:val="center" w:pos="157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Question &amp; Answer Session</w:t>
            </w:r>
          </w:p>
          <w:p w:rsidR="005D5C46" w:rsidRPr="0004173B" w:rsidRDefault="005D5C46" w:rsidP="005D5C46">
            <w:pPr>
              <w:tabs>
                <w:tab w:val="center" w:pos="157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Post-Course Evaluation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D5C46" w:rsidRPr="0004173B" w:rsidRDefault="00F340F1" w:rsidP="00831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Tay Chiew Teck</w:t>
            </w:r>
          </w:p>
        </w:tc>
      </w:tr>
    </w:tbl>
    <w:p w:rsidR="0035545B" w:rsidRDefault="0035545B" w:rsidP="00DF5CF3">
      <w:pPr>
        <w:rPr>
          <w:rFonts w:ascii="Calibri" w:hAnsi="Calibri" w:cs="Calibri"/>
          <w:sz w:val="22"/>
          <w:szCs w:val="22"/>
          <w:lang w:val="en-US"/>
        </w:rPr>
      </w:pPr>
    </w:p>
    <w:p w:rsidR="007D780D" w:rsidRDefault="007D780D" w:rsidP="00DF5CF3">
      <w:pPr>
        <w:rPr>
          <w:rFonts w:ascii="Calibri" w:hAnsi="Calibri" w:cs="Calibri"/>
          <w:sz w:val="22"/>
          <w:szCs w:val="22"/>
          <w:lang w:val="en-US"/>
        </w:rPr>
      </w:pPr>
    </w:p>
    <w:p w:rsidR="007D780D" w:rsidRDefault="007D780D" w:rsidP="00DF5CF3">
      <w:pPr>
        <w:rPr>
          <w:rFonts w:ascii="Calibri" w:hAnsi="Calibri" w:cs="Calibri"/>
          <w:sz w:val="22"/>
          <w:szCs w:val="22"/>
          <w:lang w:val="en-US"/>
        </w:rPr>
      </w:pPr>
    </w:p>
    <w:p w:rsidR="007D780D" w:rsidRDefault="007D780D" w:rsidP="00DF5CF3">
      <w:pPr>
        <w:rPr>
          <w:rFonts w:ascii="Calibri" w:hAnsi="Calibri" w:cs="Calibri"/>
          <w:sz w:val="22"/>
          <w:szCs w:val="22"/>
          <w:lang w:val="en-US"/>
        </w:rPr>
      </w:pPr>
    </w:p>
    <w:sectPr w:rsidR="007D780D" w:rsidSect="00DF5CF3">
      <w:pgSz w:w="11906" w:h="16838"/>
      <w:pgMar w:top="1389" w:right="1758" w:bottom="1389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3AA2"/>
    <w:multiLevelType w:val="hybridMultilevel"/>
    <w:tmpl w:val="99665F56"/>
    <w:lvl w:ilvl="0" w:tplc="064E294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966"/>
    <w:multiLevelType w:val="hybridMultilevel"/>
    <w:tmpl w:val="182CD230"/>
    <w:lvl w:ilvl="0" w:tplc="5888E76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0F1"/>
    <w:multiLevelType w:val="hybridMultilevel"/>
    <w:tmpl w:val="81C4BF56"/>
    <w:lvl w:ilvl="0" w:tplc="49664048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0300"/>
    <w:multiLevelType w:val="hybridMultilevel"/>
    <w:tmpl w:val="84648CC6"/>
    <w:lvl w:ilvl="0" w:tplc="EF4AA5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71608"/>
    <w:multiLevelType w:val="hybridMultilevel"/>
    <w:tmpl w:val="9E5CD554"/>
    <w:lvl w:ilvl="0" w:tplc="A1B05E56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4EE"/>
    <w:multiLevelType w:val="hybridMultilevel"/>
    <w:tmpl w:val="272E839C"/>
    <w:lvl w:ilvl="0" w:tplc="6648680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3A1C"/>
    <w:multiLevelType w:val="hybridMultilevel"/>
    <w:tmpl w:val="2EB8C18A"/>
    <w:lvl w:ilvl="0" w:tplc="0796862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340A"/>
    <w:multiLevelType w:val="hybridMultilevel"/>
    <w:tmpl w:val="6E3C5710"/>
    <w:lvl w:ilvl="0" w:tplc="DB22509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6507"/>
    <w:multiLevelType w:val="hybridMultilevel"/>
    <w:tmpl w:val="FC3056E4"/>
    <w:lvl w:ilvl="0" w:tplc="D4763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0D1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D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E2C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1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ECE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8B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26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F0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A16"/>
    <w:multiLevelType w:val="hybridMultilevel"/>
    <w:tmpl w:val="7E2CCBAC"/>
    <w:lvl w:ilvl="0" w:tplc="2FC64E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85A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84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9E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CAE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037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AB7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13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A0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074EB"/>
    <w:multiLevelType w:val="hybridMultilevel"/>
    <w:tmpl w:val="33BE78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724A1"/>
    <w:multiLevelType w:val="hybridMultilevel"/>
    <w:tmpl w:val="8E303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16BD"/>
    <w:rsid w:val="00003700"/>
    <w:rsid w:val="00017978"/>
    <w:rsid w:val="000279C7"/>
    <w:rsid w:val="0004173B"/>
    <w:rsid w:val="000541EA"/>
    <w:rsid w:val="00054FB6"/>
    <w:rsid w:val="000876C3"/>
    <w:rsid w:val="00093CC5"/>
    <w:rsid w:val="00095055"/>
    <w:rsid w:val="000A258C"/>
    <w:rsid w:val="000C64D2"/>
    <w:rsid w:val="000E68B7"/>
    <w:rsid w:val="000F7089"/>
    <w:rsid w:val="001613A6"/>
    <w:rsid w:val="00161D19"/>
    <w:rsid w:val="001652BB"/>
    <w:rsid w:val="001852B7"/>
    <w:rsid w:val="001A2DCC"/>
    <w:rsid w:val="001A4486"/>
    <w:rsid w:val="001B2307"/>
    <w:rsid w:val="001C32D8"/>
    <w:rsid w:val="001E57A7"/>
    <w:rsid w:val="001F5321"/>
    <w:rsid w:val="001F642F"/>
    <w:rsid w:val="002006A6"/>
    <w:rsid w:val="002061EC"/>
    <w:rsid w:val="00227D20"/>
    <w:rsid w:val="00230A04"/>
    <w:rsid w:val="0023641C"/>
    <w:rsid w:val="00252BDF"/>
    <w:rsid w:val="00256E45"/>
    <w:rsid w:val="00262053"/>
    <w:rsid w:val="002728BA"/>
    <w:rsid w:val="0028112A"/>
    <w:rsid w:val="00294E0A"/>
    <w:rsid w:val="002B3CF8"/>
    <w:rsid w:val="002D7FAE"/>
    <w:rsid w:val="00312FF2"/>
    <w:rsid w:val="003348C6"/>
    <w:rsid w:val="00336CBE"/>
    <w:rsid w:val="00342EFC"/>
    <w:rsid w:val="00350FB0"/>
    <w:rsid w:val="0035545B"/>
    <w:rsid w:val="0035778E"/>
    <w:rsid w:val="0036585F"/>
    <w:rsid w:val="00386C52"/>
    <w:rsid w:val="003A118E"/>
    <w:rsid w:val="003A30ED"/>
    <w:rsid w:val="003C5EEF"/>
    <w:rsid w:val="003D0A30"/>
    <w:rsid w:val="003E1572"/>
    <w:rsid w:val="003E5A5E"/>
    <w:rsid w:val="0041634B"/>
    <w:rsid w:val="0044064F"/>
    <w:rsid w:val="00456007"/>
    <w:rsid w:val="00457D3E"/>
    <w:rsid w:val="0049050E"/>
    <w:rsid w:val="004B01AB"/>
    <w:rsid w:val="004B17AB"/>
    <w:rsid w:val="004B394C"/>
    <w:rsid w:val="004C3694"/>
    <w:rsid w:val="004C58E0"/>
    <w:rsid w:val="004E68AC"/>
    <w:rsid w:val="004F7C4E"/>
    <w:rsid w:val="00502318"/>
    <w:rsid w:val="005107F4"/>
    <w:rsid w:val="00513BFF"/>
    <w:rsid w:val="005301B9"/>
    <w:rsid w:val="0053054A"/>
    <w:rsid w:val="00534C63"/>
    <w:rsid w:val="005445BE"/>
    <w:rsid w:val="00554E92"/>
    <w:rsid w:val="00562CA5"/>
    <w:rsid w:val="00571A3F"/>
    <w:rsid w:val="005834A9"/>
    <w:rsid w:val="00592348"/>
    <w:rsid w:val="005A3174"/>
    <w:rsid w:val="005C3241"/>
    <w:rsid w:val="005D34B6"/>
    <w:rsid w:val="005D5C46"/>
    <w:rsid w:val="005E6E21"/>
    <w:rsid w:val="005F6692"/>
    <w:rsid w:val="0060106E"/>
    <w:rsid w:val="00651CA6"/>
    <w:rsid w:val="00656ECD"/>
    <w:rsid w:val="006666BB"/>
    <w:rsid w:val="00682BFC"/>
    <w:rsid w:val="006A6F0F"/>
    <w:rsid w:val="006B2068"/>
    <w:rsid w:val="006C5BA8"/>
    <w:rsid w:val="006E0CEE"/>
    <w:rsid w:val="0070197C"/>
    <w:rsid w:val="00732557"/>
    <w:rsid w:val="00744278"/>
    <w:rsid w:val="0075513D"/>
    <w:rsid w:val="007610C3"/>
    <w:rsid w:val="00775242"/>
    <w:rsid w:val="007758A0"/>
    <w:rsid w:val="00785E10"/>
    <w:rsid w:val="007B5967"/>
    <w:rsid w:val="007B610F"/>
    <w:rsid w:val="007D780D"/>
    <w:rsid w:val="007E2626"/>
    <w:rsid w:val="007F4B9E"/>
    <w:rsid w:val="007F6B99"/>
    <w:rsid w:val="00804495"/>
    <w:rsid w:val="00805B14"/>
    <w:rsid w:val="00812120"/>
    <w:rsid w:val="008133AC"/>
    <w:rsid w:val="008221BA"/>
    <w:rsid w:val="00825D0D"/>
    <w:rsid w:val="008316BD"/>
    <w:rsid w:val="00873D38"/>
    <w:rsid w:val="008A7E79"/>
    <w:rsid w:val="008B0EA6"/>
    <w:rsid w:val="008B1AD2"/>
    <w:rsid w:val="008B2BC3"/>
    <w:rsid w:val="008B5482"/>
    <w:rsid w:val="008C4192"/>
    <w:rsid w:val="008E1074"/>
    <w:rsid w:val="009055A7"/>
    <w:rsid w:val="00905DCB"/>
    <w:rsid w:val="00934B0D"/>
    <w:rsid w:val="00954C19"/>
    <w:rsid w:val="009579C8"/>
    <w:rsid w:val="0097476F"/>
    <w:rsid w:val="009761BB"/>
    <w:rsid w:val="00993862"/>
    <w:rsid w:val="009B592F"/>
    <w:rsid w:val="009B5B62"/>
    <w:rsid w:val="009C13E5"/>
    <w:rsid w:val="009C75E6"/>
    <w:rsid w:val="009C76B6"/>
    <w:rsid w:val="009F1E0B"/>
    <w:rsid w:val="009F2149"/>
    <w:rsid w:val="009F2936"/>
    <w:rsid w:val="009F3E97"/>
    <w:rsid w:val="00A57B22"/>
    <w:rsid w:val="00A82677"/>
    <w:rsid w:val="00A84541"/>
    <w:rsid w:val="00A9104C"/>
    <w:rsid w:val="00AA737E"/>
    <w:rsid w:val="00AB5251"/>
    <w:rsid w:val="00AE7629"/>
    <w:rsid w:val="00B102C2"/>
    <w:rsid w:val="00B35DD0"/>
    <w:rsid w:val="00B41221"/>
    <w:rsid w:val="00B42788"/>
    <w:rsid w:val="00B42C5D"/>
    <w:rsid w:val="00B43041"/>
    <w:rsid w:val="00B54002"/>
    <w:rsid w:val="00B60919"/>
    <w:rsid w:val="00B66D9D"/>
    <w:rsid w:val="00B70051"/>
    <w:rsid w:val="00B84CD6"/>
    <w:rsid w:val="00BA144E"/>
    <w:rsid w:val="00BB3B26"/>
    <w:rsid w:val="00BC7919"/>
    <w:rsid w:val="00BF254B"/>
    <w:rsid w:val="00C0618D"/>
    <w:rsid w:val="00C36267"/>
    <w:rsid w:val="00C62BD5"/>
    <w:rsid w:val="00C6321E"/>
    <w:rsid w:val="00C9052F"/>
    <w:rsid w:val="00C93E4E"/>
    <w:rsid w:val="00C95D4E"/>
    <w:rsid w:val="00CC01F7"/>
    <w:rsid w:val="00CC4149"/>
    <w:rsid w:val="00CC44A0"/>
    <w:rsid w:val="00CD7CA8"/>
    <w:rsid w:val="00CE1370"/>
    <w:rsid w:val="00CE455D"/>
    <w:rsid w:val="00D07DF4"/>
    <w:rsid w:val="00D15E25"/>
    <w:rsid w:val="00D273BD"/>
    <w:rsid w:val="00D337D3"/>
    <w:rsid w:val="00D35103"/>
    <w:rsid w:val="00D538D8"/>
    <w:rsid w:val="00D675A5"/>
    <w:rsid w:val="00D9606F"/>
    <w:rsid w:val="00D96977"/>
    <w:rsid w:val="00DB7D0F"/>
    <w:rsid w:val="00DD0F93"/>
    <w:rsid w:val="00DF5CF3"/>
    <w:rsid w:val="00E033A7"/>
    <w:rsid w:val="00E0495F"/>
    <w:rsid w:val="00E05E87"/>
    <w:rsid w:val="00E22575"/>
    <w:rsid w:val="00E3359D"/>
    <w:rsid w:val="00E34AE0"/>
    <w:rsid w:val="00E4213A"/>
    <w:rsid w:val="00E442C3"/>
    <w:rsid w:val="00E54FF0"/>
    <w:rsid w:val="00E66B6C"/>
    <w:rsid w:val="00EA5357"/>
    <w:rsid w:val="00EA5889"/>
    <w:rsid w:val="00EA7539"/>
    <w:rsid w:val="00EA7C2D"/>
    <w:rsid w:val="00EB2B53"/>
    <w:rsid w:val="00EC343A"/>
    <w:rsid w:val="00EC5FDF"/>
    <w:rsid w:val="00ED193F"/>
    <w:rsid w:val="00ED74C5"/>
    <w:rsid w:val="00EE7A8B"/>
    <w:rsid w:val="00F00DEF"/>
    <w:rsid w:val="00F20AF4"/>
    <w:rsid w:val="00F2335F"/>
    <w:rsid w:val="00F24A3E"/>
    <w:rsid w:val="00F24D36"/>
    <w:rsid w:val="00F340F1"/>
    <w:rsid w:val="00F35E42"/>
    <w:rsid w:val="00F6732C"/>
    <w:rsid w:val="00F7513A"/>
    <w:rsid w:val="00F92B62"/>
    <w:rsid w:val="00FA3C10"/>
    <w:rsid w:val="00FB282F"/>
    <w:rsid w:val="00FB6260"/>
    <w:rsid w:val="00FC2260"/>
    <w:rsid w:val="00FC3242"/>
    <w:rsid w:val="00FC5BDC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4D991A-AEDB-43F6-836C-C265BA8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78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9D"/>
    <w:pPr>
      <w:ind w:left="720"/>
      <w:contextualSpacing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rsid w:val="00D15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E25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Chain Management Training Course</vt:lpstr>
    </vt:vector>
  </TitlesOfParts>
  <Company>Singapore Polytechnic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Chain Management Training Course</dc:title>
  <dc:creator>s11116</dc:creator>
  <cp:lastModifiedBy>Tay Chiew Teck</cp:lastModifiedBy>
  <cp:revision>9</cp:revision>
  <cp:lastPrinted>2011-06-23T05:13:00Z</cp:lastPrinted>
  <dcterms:created xsi:type="dcterms:W3CDTF">2015-12-03T01:58:00Z</dcterms:created>
  <dcterms:modified xsi:type="dcterms:W3CDTF">2017-02-14T02:24:00Z</dcterms:modified>
</cp:coreProperties>
</file>